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91F14" w14:textId="77777777" w:rsidR="006A63BB" w:rsidRPr="00733870" w:rsidRDefault="006A63BB" w:rsidP="006A63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733870">
        <w:rPr>
          <w:color w:val="000000" w:themeColor="text1"/>
          <w:sz w:val="28"/>
          <w:szCs w:val="28"/>
        </w:rPr>
        <w:t>Информация</w:t>
      </w:r>
    </w:p>
    <w:p w14:paraId="10A9F06D" w14:textId="77777777" w:rsidR="006A63BB" w:rsidRPr="00733870" w:rsidRDefault="006A63BB" w:rsidP="006A63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733870">
        <w:rPr>
          <w:color w:val="000000" w:themeColor="text1"/>
          <w:sz w:val="28"/>
          <w:szCs w:val="28"/>
        </w:rPr>
        <w:t>по итогам проведения мероприятий в рамках</w:t>
      </w:r>
    </w:p>
    <w:p w14:paraId="627934E0" w14:textId="77777777" w:rsidR="006A63BB" w:rsidRPr="00733870" w:rsidRDefault="006A63BB" w:rsidP="005253B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733870">
        <w:rPr>
          <w:color w:val="000000" w:themeColor="text1"/>
          <w:sz w:val="28"/>
          <w:szCs w:val="28"/>
        </w:rPr>
        <w:t>Республиканского антинаркотического марафона «Живу ЗдОрово!»</w:t>
      </w:r>
      <w:r w:rsidR="005253B0" w:rsidRPr="00733870">
        <w:rPr>
          <w:color w:val="000000" w:themeColor="text1"/>
          <w:sz w:val="28"/>
          <w:szCs w:val="28"/>
        </w:rPr>
        <w:t xml:space="preserve"> </w:t>
      </w:r>
      <w:r w:rsidRPr="00733870">
        <w:rPr>
          <w:color w:val="000000" w:themeColor="text1"/>
          <w:sz w:val="28"/>
          <w:szCs w:val="28"/>
        </w:rPr>
        <w:t>с 6 по 12 апреля 2022г.</w:t>
      </w:r>
    </w:p>
    <w:p w14:paraId="5EEE66D1" w14:textId="1F0091B9" w:rsidR="006A63BB" w:rsidRPr="00733870" w:rsidRDefault="006A63BB" w:rsidP="006A63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 w:themeColor="text1"/>
          <w:sz w:val="28"/>
          <w:szCs w:val="28"/>
        </w:rPr>
      </w:pPr>
      <w:r w:rsidRPr="00733870">
        <w:rPr>
          <w:color w:val="000000" w:themeColor="text1"/>
          <w:sz w:val="28"/>
          <w:szCs w:val="28"/>
        </w:rPr>
        <w:t>в МБОУ «</w:t>
      </w:r>
      <w:r w:rsidR="001B4037" w:rsidRPr="00733870">
        <w:rPr>
          <w:color w:val="000000" w:themeColor="text1"/>
          <w:sz w:val="28"/>
          <w:szCs w:val="28"/>
        </w:rPr>
        <w:t>Школа №132</w:t>
      </w:r>
      <w:r w:rsidRPr="00733870">
        <w:rPr>
          <w:color w:val="000000" w:themeColor="text1"/>
          <w:sz w:val="28"/>
          <w:szCs w:val="28"/>
        </w:rPr>
        <w:t xml:space="preserve">» </w:t>
      </w:r>
      <w:r w:rsidR="001B4037" w:rsidRPr="00733870">
        <w:rPr>
          <w:color w:val="000000" w:themeColor="text1"/>
          <w:sz w:val="28"/>
          <w:szCs w:val="28"/>
        </w:rPr>
        <w:t xml:space="preserve">Ново-Савиновского </w:t>
      </w:r>
      <w:r w:rsidRPr="00733870">
        <w:rPr>
          <w:color w:val="000000" w:themeColor="text1"/>
          <w:sz w:val="28"/>
          <w:szCs w:val="28"/>
        </w:rPr>
        <w:t>района г.Казани</w:t>
      </w:r>
    </w:p>
    <w:p w14:paraId="7AEB39E9" w14:textId="77777777" w:rsidR="006A63BB" w:rsidRPr="00733870" w:rsidRDefault="006A63BB" w:rsidP="006A63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 w:themeColor="text1"/>
          <w:sz w:val="28"/>
          <w:szCs w:val="28"/>
        </w:rPr>
      </w:pPr>
    </w:p>
    <w:tbl>
      <w:tblPr>
        <w:tblW w:w="153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990"/>
        <w:gridCol w:w="1701"/>
        <w:gridCol w:w="1985"/>
        <w:gridCol w:w="3260"/>
        <w:gridCol w:w="1984"/>
        <w:gridCol w:w="2983"/>
      </w:tblGrid>
      <w:tr w:rsidR="00733870" w:rsidRPr="00733870" w14:paraId="0B17C2E3" w14:textId="77777777" w:rsidTr="00021C5E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9A59E" w14:textId="77777777" w:rsidR="00A023C5" w:rsidRPr="00733870" w:rsidRDefault="00A023C5" w:rsidP="00F01F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6F8C" w14:textId="77777777" w:rsidR="00A023C5" w:rsidRPr="00733870" w:rsidRDefault="00A023C5" w:rsidP="00F01F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CD5" w14:textId="77777777" w:rsidR="00A023C5" w:rsidRPr="00733870" w:rsidRDefault="00A023C5" w:rsidP="00F01F0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Проведено/</w:t>
            </w:r>
          </w:p>
          <w:p w14:paraId="265E0274" w14:textId="77777777" w:rsidR="00A023C5" w:rsidRPr="00733870" w:rsidRDefault="00A023C5" w:rsidP="00F01F0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не 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E544" w14:textId="77777777" w:rsidR="00A023C5" w:rsidRPr="00733870" w:rsidRDefault="00A023C5" w:rsidP="00B7556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Информация отправлена по ссылке на страницу Вконтакте РТ </w:t>
            </w:r>
          </w:p>
          <w:p w14:paraId="74B86CB1" w14:textId="77777777" w:rsidR="00A023C5" w:rsidRPr="00733870" w:rsidRDefault="00A023C5" w:rsidP="00B7556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(да/ нет)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C067" w14:textId="77777777" w:rsidR="00A023C5" w:rsidRPr="00733870" w:rsidRDefault="00A023C5" w:rsidP="00B7556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Количество проведенных мероприятий (по тематики м.б. проведено несколько мероприятий)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243B" w14:textId="77777777" w:rsidR="00A023C5" w:rsidRPr="00733870" w:rsidRDefault="00A023C5" w:rsidP="00F01F0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Количество участников </w:t>
            </w:r>
          </w:p>
          <w:p w14:paraId="05B2CC18" w14:textId="77777777" w:rsidR="00A023C5" w:rsidRPr="00733870" w:rsidRDefault="00A023C5" w:rsidP="00A023C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Смс-дети + охват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7455" w14:textId="77777777" w:rsidR="00A023C5" w:rsidRPr="00733870" w:rsidRDefault="00A023C5" w:rsidP="00F01F04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 ФИО ответственного педагога</w:t>
            </w:r>
          </w:p>
        </w:tc>
      </w:tr>
      <w:tr w:rsidR="00733870" w:rsidRPr="00733870" w14:paraId="649855EA" w14:textId="77777777" w:rsidTr="0077017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486C" w14:textId="77777777" w:rsidR="00733870" w:rsidRPr="00733870" w:rsidRDefault="00733870" w:rsidP="006D53A5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6 апреля </w:t>
            </w:r>
            <w:r w:rsidRPr="00733870">
              <w:rPr>
                <w:color w:val="000000" w:themeColor="text1"/>
              </w:rPr>
              <w:br/>
              <w:t>(среда)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156C" w14:textId="77777777" w:rsidR="00733870" w:rsidRPr="00733870" w:rsidRDefault="00733870" w:rsidP="006D53A5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Флешмоб</w:t>
            </w:r>
            <w:r w:rsidRPr="00733870">
              <w:rPr>
                <w:color w:val="000000" w:themeColor="text1"/>
              </w:rPr>
              <w:br/>
              <w:t>«Живу здОрово!»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C74D" w14:textId="77777777" w:rsidR="00733870" w:rsidRPr="00733870" w:rsidRDefault="00733870" w:rsidP="006D53A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Проведено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7A37" w14:textId="77777777" w:rsidR="00733870" w:rsidRPr="00733870" w:rsidRDefault="00733870" w:rsidP="006D53A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Да  (6.04)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4E06" w14:textId="77777777" w:rsidR="00733870" w:rsidRPr="00733870" w:rsidRDefault="00733870" w:rsidP="003A29A6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2</w:t>
            </w:r>
          </w:p>
          <w:p w14:paraId="008DFEF2" w14:textId="3745C107" w:rsidR="00733870" w:rsidRPr="00733870" w:rsidRDefault="00733870" w:rsidP="006D53A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 xml:space="preserve"> (2 флешмоба для  начальной и средней школы)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45B1" w14:textId="2549D702" w:rsidR="00733870" w:rsidRPr="00733870" w:rsidRDefault="00733870" w:rsidP="00021C5E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7+ 500</w:t>
            </w:r>
          </w:p>
        </w:tc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D07EAD" w14:textId="208090F3" w:rsidR="00733870" w:rsidRPr="00733870" w:rsidRDefault="00733870" w:rsidP="006D53A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Халикова Эндже Ильнуровна, руководитель объединения СМС –дети «Лидеры»</w:t>
            </w:r>
          </w:p>
        </w:tc>
      </w:tr>
      <w:tr w:rsidR="00733870" w:rsidRPr="00733870" w14:paraId="173C6845" w14:textId="77777777" w:rsidTr="0077017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4CC26" w14:textId="77777777" w:rsidR="00733870" w:rsidRPr="00733870" w:rsidRDefault="00733870" w:rsidP="006D53A5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7 апреля (четверг)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94FC" w14:textId="77777777" w:rsidR="00733870" w:rsidRPr="00733870" w:rsidRDefault="00733870" w:rsidP="006D53A5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«Здоровый классный час»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6D1" w14:textId="25C2A09B" w:rsidR="00733870" w:rsidRPr="00733870" w:rsidRDefault="00733870" w:rsidP="006D53A5">
            <w:pPr>
              <w:jc w:val="both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FFBA" w14:textId="267CCE1B" w:rsidR="00733870" w:rsidRPr="00733870" w:rsidRDefault="00733870" w:rsidP="0095100F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Да (7.04)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320E" w14:textId="70D62429" w:rsidR="00733870" w:rsidRPr="00733870" w:rsidRDefault="00733870" w:rsidP="0095100F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1 кл.час от актива в каждом классе</w:t>
            </w:r>
          </w:p>
          <w:p w14:paraId="19894735" w14:textId="2600D93F" w:rsidR="00733870" w:rsidRPr="00733870" w:rsidRDefault="00733870" w:rsidP="0095100F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(для начальной школы)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7E6A" w14:textId="53BB858D" w:rsidR="00733870" w:rsidRPr="00733870" w:rsidRDefault="00733870" w:rsidP="0095100F">
            <w:pPr>
              <w:jc w:val="center"/>
              <w:rPr>
                <w:color w:val="000000" w:themeColor="text1"/>
              </w:rPr>
            </w:pPr>
            <w:r w:rsidRPr="00733870">
              <w:rPr>
                <w:color w:val="000000" w:themeColor="text1"/>
              </w:rPr>
              <w:t>18+350</w:t>
            </w:r>
          </w:p>
        </w:tc>
        <w:tc>
          <w:tcPr>
            <w:tcW w:w="2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79141" w14:textId="5BFF4B50" w:rsidR="00733870" w:rsidRPr="00733870" w:rsidRDefault="00733870" w:rsidP="0095100F">
            <w:pPr>
              <w:jc w:val="center"/>
              <w:rPr>
                <w:color w:val="000000" w:themeColor="text1"/>
              </w:rPr>
            </w:pPr>
          </w:p>
        </w:tc>
      </w:tr>
      <w:tr w:rsidR="00733870" w:rsidRPr="00327FC4" w14:paraId="3A7CC4BD" w14:textId="77777777" w:rsidTr="0077017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EA00" w14:textId="77777777" w:rsidR="00733870" w:rsidRPr="00327FC4" w:rsidRDefault="00733870" w:rsidP="006D53A5">
            <w:pPr>
              <w:jc w:val="center"/>
            </w:pPr>
            <w:r w:rsidRPr="00327FC4">
              <w:t>8 апреля (пятница)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A7B0" w14:textId="77777777" w:rsidR="00733870" w:rsidRPr="00327FC4" w:rsidRDefault="00733870" w:rsidP="006D53A5">
            <w:pPr>
              <w:jc w:val="center"/>
            </w:pPr>
            <w:r w:rsidRPr="00327FC4">
              <w:t>Интернет-марафон «Спортивная команда»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F2C9" w14:textId="241EBBE4" w:rsidR="00733870" w:rsidRPr="00327FC4" w:rsidRDefault="00733870" w:rsidP="006D53A5">
            <w:pPr>
              <w:jc w:val="both"/>
            </w:pPr>
            <w:r>
              <w:t>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FFC7" w14:textId="13A6408A" w:rsidR="00733870" w:rsidRPr="00327FC4" w:rsidRDefault="00733870" w:rsidP="006D53A5">
            <w:pPr>
              <w:jc w:val="both"/>
            </w:pPr>
            <w:r>
              <w:t>Да (8.04)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71AC" w14:textId="2F5D5B19" w:rsidR="00733870" w:rsidRPr="00327FC4" w:rsidRDefault="00733870" w:rsidP="006D53A5">
            <w:pPr>
              <w:jc w:val="both"/>
            </w:pPr>
            <w:r>
              <w:t xml:space="preserve"> 1 ( 1-11 кл)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C168" w14:textId="5BA3F5B6" w:rsidR="00733870" w:rsidRPr="00327FC4" w:rsidRDefault="00733870" w:rsidP="006D53A5">
            <w:pPr>
              <w:jc w:val="both"/>
            </w:pPr>
            <w:r>
              <w:t>800</w:t>
            </w:r>
          </w:p>
        </w:tc>
        <w:tc>
          <w:tcPr>
            <w:tcW w:w="2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6782A" w14:textId="77777777" w:rsidR="00733870" w:rsidRPr="00327FC4" w:rsidRDefault="00733870" w:rsidP="006D53A5">
            <w:pPr>
              <w:jc w:val="both"/>
            </w:pPr>
          </w:p>
        </w:tc>
      </w:tr>
      <w:tr w:rsidR="00733870" w:rsidRPr="00327FC4" w14:paraId="6225DFA5" w14:textId="77777777" w:rsidTr="0077017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6C90" w14:textId="77777777" w:rsidR="00733870" w:rsidRPr="00327FC4" w:rsidRDefault="00733870" w:rsidP="006D53A5">
            <w:pPr>
              <w:jc w:val="center"/>
            </w:pPr>
            <w:r w:rsidRPr="00327FC4">
              <w:t>9 апреля (суббота)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AB59" w14:textId="77777777" w:rsidR="00733870" w:rsidRPr="00327FC4" w:rsidRDefault="00733870" w:rsidP="006D53A5">
            <w:pPr>
              <w:jc w:val="center"/>
            </w:pPr>
            <w:r w:rsidRPr="00327FC4">
              <w:t>Интернет-</w:t>
            </w:r>
          </w:p>
          <w:p w14:paraId="465B69C5" w14:textId="77777777" w:rsidR="00733870" w:rsidRPr="00327FC4" w:rsidRDefault="00733870" w:rsidP="006D53A5">
            <w:pPr>
              <w:jc w:val="center"/>
            </w:pPr>
            <w:r w:rsidRPr="00327FC4">
              <w:t>челлендж</w:t>
            </w:r>
          </w:p>
          <w:p w14:paraId="3BF58EBF" w14:textId="77777777" w:rsidR="00733870" w:rsidRPr="00327FC4" w:rsidRDefault="00733870" w:rsidP="006D53A5">
            <w:pPr>
              <w:jc w:val="center"/>
            </w:pPr>
            <w:r w:rsidRPr="00327FC4">
              <w:t>«Физминутка»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099B" w14:textId="252739BE" w:rsidR="00733870" w:rsidRPr="00327FC4" w:rsidRDefault="00733870" w:rsidP="006D53A5">
            <w:pPr>
              <w:jc w:val="both"/>
            </w:pPr>
            <w:r>
              <w:t>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5F70" w14:textId="41E1A053" w:rsidR="00733870" w:rsidRPr="00327FC4" w:rsidRDefault="00733870" w:rsidP="006D53A5">
            <w:pPr>
              <w:jc w:val="both"/>
            </w:pPr>
            <w:r>
              <w:t>Да (9.04)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4D9E" w14:textId="65013FE9" w:rsidR="00733870" w:rsidRPr="00327FC4" w:rsidRDefault="00733870" w:rsidP="006D53A5">
            <w:pPr>
              <w:jc w:val="both"/>
            </w:pPr>
            <w:r>
              <w:t>1 (1-8 кл)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58AC" w14:textId="59F56182" w:rsidR="00733870" w:rsidRPr="00327FC4" w:rsidRDefault="00733870" w:rsidP="006D53A5">
            <w:pPr>
              <w:jc w:val="both"/>
            </w:pPr>
            <w:r>
              <w:t>800</w:t>
            </w:r>
          </w:p>
        </w:tc>
        <w:tc>
          <w:tcPr>
            <w:tcW w:w="2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BA1E" w14:textId="77777777" w:rsidR="00733870" w:rsidRPr="00327FC4" w:rsidRDefault="00733870" w:rsidP="006D53A5">
            <w:pPr>
              <w:jc w:val="both"/>
            </w:pPr>
          </w:p>
        </w:tc>
      </w:tr>
      <w:tr w:rsidR="006D53A5" w:rsidRPr="00327FC4" w14:paraId="0EF30336" w14:textId="77777777" w:rsidTr="00021C5E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1B978" w14:textId="77777777" w:rsidR="006D53A5" w:rsidRPr="00327FC4" w:rsidRDefault="006D53A5" w:rsidP="006D53A5">
            <w:pPr>
              <w:jc w:val="center"/>
            </w:pPr>
            <w:r w:rsidRPr="00327FC4">
              <w:t>10 апреля (воскресенье)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2C72" w14:textId="77777777" w:rsidR="006D53A5" w:rsidRPr="00327FC4" w:rsidRDefault="006D53A5" w:rsidP="006D53A5">
            <w:pPr>
              <w:jc w:val="center"/>
            </w:pPr>
            <w:r>
              <w:t>Интернет-марафон «PROвитамины</w:t>
            </w:r>
            <w:r w:rsidRPr="00327FC4"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1B48" w14:textId="6D6F8502" w:rsidR="006D53A5" w:rsidRPr="00327FC4" w:rsidRDefault="00DC64E3" w:rsidP="006D53A5">
            <w:pPr>
              <w:jc w:val="both"/>
            </w:pPr>
            <w:r>
              <w:t>Не 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7B64" w14:textId="77777777" w:rsidR="006D53A5" w:rsidRPr="00327FC4" w:rsidRDefault="006D53A5" w:rsidP="006D53A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63D3" w14:textId="77777777" w:rsidR="006D53A5" w:rsidRPr="00327FC4" w:rsidRDefault="006D53A5" w:rsidP="006D53A5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6DD7" w14:textId="77777777" w:rsidR="006D53A5" w:rsidRPr="00327FC4" w:rsidRDefault="006D53A5" w:rsidP="006D53A5">
            <w:pPr>
              <w:jc w:val="both"/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C94A" w14:textId="77777777" w:rsidR="006D53A5" w:rsidRPr="00327FC4" w:rsidRDefault="006D53A5" w:rsidP="006D53A5">
            <w:pPr>
              <w:jc w:val="both"/>
            </w:pPr>
          </w:p>
        </w:tc>
      </w:tr>
      <w:tr w:rsidR="00DC64E3" w:rsidRPr="00327FC4" w14:paraId="4D1A4995" w14:textId="77777777" w:rsidTr="00021C5E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EF49A" w14:textId="77777777" w:rsidR="00DC64E3" w:rsidRPr="00327FC4" w:rsidRDefault="00DC64E3" w:rsidP="00DC64E3">
            <w:pPr>
              <w:jc w:val="center"/>
            </w:pPr>
            <w:r w:rsidRPr="00327FC4">
              <w:t>11 апреля (понедельник)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A8472" w14:textId="77777777" w:rsidR="00DC64E3" w:rsidRPr="00327FC4" w:rsidRDefault="00DC64E3" w:rsidP="00DC64E3">
            <w:pPr>
              <w:jc w:val="center"/>
            </w:pPr>
            <w:r w:rsidRPr="00327FC4">
              <w:t>Акция «Здоровью – зелёный свет!»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F4B5" w14:textId="5228597C" w:rsidR="00DC64E3" w:rsidRPr="00327FC4" w:rsidRDefault="00DC64E3" w:rsidP="00DC64E3">
            <w:pPr>
              <w:jc w:val="both"/>
            </w:pPr>
            <w:r w:rsidRPr="00EB41E6">
              <w:t>Не проведено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C827" w14:textId="77777777" w:rsidR="00DC64E3" w:rsidRPr="00327FC4" w:rsidRDefault="00DC64E3" w:rsidP="00DC64E3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5883" w14:textId="77777777" w:rsidR="00DC64E3" w:rsidRPr="00327FC4" w:rsidRDefault="00DC64E3" w:rsidP="00DC64E3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52FD" w14:textId="77777777" w:rsidR="00DC64E3" w:rsidRPr="00327FC4" w:rsidRDefault="00DC64E3" w:rsidP="00DC64E3">
            <w:pPr>
              <w:jc w:val="both"/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6CA2" w14:textId="77777777" w:rsidR="00DC64E3" w:rsidRPr="00327FC4" w:rsidRDefault="00DC64E3" w:rsidP="00DC64E3">
            <w:pPr>
              <w:jc w:val="both"/>
            </w:pPr>
          </w:p>
        </w:tc>
      </w:tr>
      <w:tr w:rsidR="00DC64E3" w:rsidRPr="00327FC4" w14:paraId="0DDA410A" w14:textId="77777777" w:rsidTr="00021C5E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C4F4" w14:textId="77777777" w:rsidR="00DC64E3" w:rsidRPr="00327FC4" w:rsidRDefault="00DC64E3" w:rsidP="00DC64E3">
            <w:pPr>
              <w:jc w:val="center"/>
            </w:pPr>
            <w:r w:rsidRPr="00327FC4">
              <w:t>12 апреля (вторник)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86BB" w14:textId="77777777" w:rsidR="00DC64E3" w:rsidRPr="00327FC4" w:rsidRDefault="00DC64E3" w:rsidP="00DC64E3">
            <w:pPr>
              <w:jc w:val="center"/>
            </w:pPr>
            <w:r w:rsidRPr="00327FC4">
              <w:t>Квест-марафон «ФИЗквест»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6F5A" w14:textId="3F4AF46F" w:rsidR="00DC64E3" w:rsidRPr="00327FC4" w:rsidRDefault="00221C4B" w:rsidP="00DC64E3">
            <w:pPr>
              <w:jc w:val="both"/>
            </w:pPr>
            <w:r>
              <w:t>П</w:t>
            </w:r>
            <w:r w:rsidR="00DC64E3" w:rsidRPr="00EB41E6">
              <w:t>роведено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AB1C" w14:textId="6D49CAC4" w:rsidR="00DC64E3" w:rsidRPr="00327FC4" w:rsidRDefault="00221C4B" w:rsidP="00DC64E3">
            <w:pPr>
              <w:jc w:val="both"/>
            </w:pPr>
            <w:r>
              <w:t>12.04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1BB9" w14:textId="30274C7A" w:rsidR="00DC64E3" w:rsidRPr="00327FC4" w:rsidRDefault="00221C4B" w:rsidP="00DC64E3">
            <w:pPr>
              <w:jc w:val="both"/>
            </w:pPr>
            <w:r>
              <w:t>1 (5-6 кл)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7E25" w14:textId="7B775B6B" w:rsidR="00DC64E3" w:rsidRPr="00327FC4" w:rsidRDefault="00221C4B" w:rsidP="00DC64E3">
            <w:pPr>
              <w:jc w:val="both"/>
            </w:pPr>
            <w:r>
              <w:t>5+140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27AF" w14:textId="3500700A" w:rsidR="00DC64E3" w:rsidRPr="00327FC4" w:rsidRDefault="00221C4B" w:rsidP="00DC64E3">
            <w:pPr>
              <w:jc w:val="both"/>
            </w:pPr>
            <w:r>
              <w:t xml:space="preserve">Гелюса Замиловна, учитель физкультуры, </w:t>
            </w:r>
            <w:r w:rsidRPr="00733870">
              <w:rPr>
                <w:color w:val="000000" w:themeColor="text1"/>
              </w:rPr>
              <w:t xml:space="preserve">Халикова Эндже Ильнуровна, руководитель </w:t>
            </w:r>
            <w:r w:rsidRPr="00733870">
              <w:rPr>
                <w:color w:val="000000" w:themeColor="text1"/>
              </w:rPr>
              <w:lastRenderedPageBreak/>
              <w:t>объединения СМС –дети «Лидеры»</w:t>
            </w:r>
          </w:p>
        </w:tc>
      </w:tr>
    </w:tbl>
    <w:p w14:paraId="08FDD5A8" w14:textId="77777777" w:rsidR="009200EB" w:rsidRDefault="009200EB"/>
    <w:sectPr w:rsidR="009200EB" w:rsidSect="00B7556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56C05"/>
    <w:multiLevelType w:val="multilevel"/>
    <w:tmpl w:val="7D1C31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1" w15:restartNumberingAfterBreak="0">
    <w:nsid w:val="647766D5"/>
    <w:multiLevelType w:val="multilevel"/>
    <w:tmpl w:val="6DB8A5DA"/>
    <w:lvl w:ilvl="0">
      <w:start w:val="1"/>
      <w:numFmt w:val="bullet"/>
      <w:lvlText w:val="−"/>
      <w:lvlJc w:val="left"/>
      <w:pPr>
        <w:ind w:left="14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0" w:hanging="360"/>
      </w:pPr>
      <w:rPr>
        <w:rFonts w:ascii="Noto Sans Symbols" w:eastAsia="Noto Sans Symbols" w:hAnsi="Noto Sans Symbols" w:cs="Noto Sans Symbols"/>
      </w:rPr>
    </w:lvl>
  </w:abstractNum>
  <w:num w:numId="1" w16cid:durableId="1339310166">
    <w:abstractNumId w:val="0"/>
  </w:num>
  <w:num w:numId="2" w16cid:durableId="58333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C6C"/>
    <w:rsid w:val="00021C5E"/>
    <w:rsid w:val="001B4037"/>
    <w:rsid w:val="00221C4B"/>
    <w:rsid w:val="003A29A6"/>
    <w:rsid w:val="005253B0"/>
    <w:rsid w:val="006A63BB"/>
    <w:rsid w:val="006D53A5"/>
    <w:rsid w:val="00733870"/>
    <w:rsid w:val="009200EB"/>
    <w:rsid w:val="0095100F"/>
    <w:rsid w:val="00A023C5"/>
    <w:rsid w:val="00B75564"/>
    <w:rsid w:val="00CE3F67"/>
    <w:rsid w:val="00DC64E3"/>
    <w:rsid w:val="00DE5C6C"/>
    <w:rsid w:val="00EB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03AC4"/>
  <w15:chartTrackingRefBased/>
  <w15:docId w15:val="{8BBBAA1A-39D7-4A91-B667-943D7D42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A6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82120</cp:lastModifiedBy>
  <cp:revision>10</cp:revision>
  <dcterms:created xsi:type="dcterms:W3CDTF">2022-04-12T08:36:00Z</dcterms:created>
  <dcterms:modified xsi:type="dcterms:W3CDTF">2022-04-13T15:11:00Z</dcterms:modified>
</cp:coreProperties>
</file>